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C" w:rsidRDefault="001D37BC" w:rsidP="001D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5C0A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МАДОУ № 1 «Белоснежка»</w:t>
      </w:r>
    </w:p>
    <w:p w:rsidR="001D37BC" w:rsidRDefault="001D37BC" w:rsidP="001D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Совета 14.          </w:t>
      </w:r>
      <w:r w:rsidR="00456324">
        <w:rPr>
          <w:rFonts w:ascii="Times New Roman" w:hAnsi="Times New Roman" w:cs="Times New Roman"/>
          <w:sz w:val="28"/>
          <w:szCs w:val="28"/>
        </w:rPr>
        <w:t xml:space="preserve">                               18</w:t>
      </w:r>
      <w:r>
        <w:rPr>
          <w:rFonts w:ascii="Times New Roman" w:hAnsi="Times New Roman" w:cs="Times New Roman"/>
          <w:sz w:val="28"/>
          <w:szCs w:val="28"/>
        </w:rPr>
        <w:t>.02.2016г</w:t>
      </w:r>
    </w:p>
    <w:p w:rsidR="001D37BC" w:rsidRDefault="001D37BC" w:rsidP="001D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</w:t>
      </w:r>
    </w:p>
    <w:p w:rsidR="001D37BC" w:rsidRDefault="001D37BC" w:rsidP="001D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1D37BC" w:rsidRDefault="001D37BC" w:rsidP="001D37BC">
      <w:pPr>
        <w:pStyle w:val="a4"/>
        <w:rPr>
          <w:sz w:val="28"/>
          <w:szCs w:val="28"/>
        </w:rPr>
      </w:pPr>
      <w:r>
        <w:rPr>
          <w:sz w:val="28"/>
          <w:szCs w:val="28"/>
        </w:rPr>
        <w:t>2.О рассмотрении дополнений (изменений) в Устав учреждения</w:t>
      </w:r>
    </w:p>
    <w:p w:rsidR="001D37BC" w:rsidRDefault="001D37BC" w:rsidP="001D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Заведующая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0A36" w:rsidRDefault="005C0A36" w:rsidP="001D37BC">
      <w:pPr>
        <w:rPr>
          <w:rFonts w:ascii="Times New Roman" w:hAnsi="Times New Roman" w:cs="Times New Roman"/>
          <w:sz w:val="28"/>
          <w:szCs w:val="28"/>
        </w:rPr>
      </w:pPr>
    </w:p>
    <w:p w:rsidR="001D37BC" w:rsidRDefault="001D37BC" w:rsidP="001D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D37BC" w:rsidRDefault="001D37BC" w:rsidP="001D3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за основу предложенные дополнения (изменения) в Устав учреждения. </w:t>
      </w:r>
    </w:p>
    <w:p w:rsidR="001D37BC" w:rsidRDefault="001D37BC" w:rsidP="001D3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ДОУ.</w:t>
      </w:r>
    </w:p>
    <w:p w:rsidR="005C0A36" w:rsidRDefault="005C0A36" w:rsidP="001D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A36" w:rsidRDefault="005C0A36" w:rsidP="001D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7BC" w:rsidRDefault="001D37BC" w:rsidP="001D37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1D37BC" w:rsidRDefault="001D37BC" w:rsidP="001D37BC">
      <w:r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016F92" w:rsidRDefault="00016F92"/>
    <w:sectPr w:rsidR="0001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62"/>
    <w:rsid w:val="00016F92"/>
    <w:rsid w:val="00165262"/>
    <w:rsid w:val="001D37BC"/>
    <w:rsid w:val="00456324"/>
    <w:rsid w:val="005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BC"/>
    <w:pPr>
      <w:ind w:left="720"/>
      <w:contextualSpacing/>
    </w:pPr>
  </w:style>
  <w:style w:type="paragraph" w:customStyle="1" w:styleId="a4">
    <w:name w:val="Содержимое таблицы"/>
    <w:basedOn w:val="a"/>
    <w:rsid w:val="001D37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BC"/>
    <w:pPr>
      <w:ind w:left="720"/>
      <w:contextualSpacing/>
    </w:pPr>
  </w:style>
  <w:style w:type="paragraph" w:customStyle="1" w:styleId="a4">
    <w:name w:val="Содержимое таблицы"/>
    <w:basedOn w:val="a"/>
    <w:rsid w:val="001D37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2016-04-14T08:11:00Z</dcterms:created>
  <dcterms:modified xsi:type="dcterms:W3CDTF">2016-06-14T07:34:00Z</dcterms:modified>
</cp:coreProperties>
</file>